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F3A1F" w14:textId="4F67C7AE" w:rsidR="004E26A8" w:rsidRDefault="00000CFF" w:rsidP="004E26A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1" w:name="_Hlk147316420"/>
      <w:r w:rsidR="004E26A8">
        <w:rPr>
          <w:rFonts w:hint="eastAsia"/>
          <w:sz w:val="28"/>
          <w:szCs w:val="28"/>
        </w:rPr>
        <w:t>基隆市長興國小校園</w:t>
      </w:r>
      <w:r w:rsidR="004E26A8" w:rsidRPr="001B3504">
        <w:rPr>
          <w:rFonts w:hint="eastAsia"/>
          <w:sz w:val="28"/>
          <w:szCs w:val="28"/>
        </w:rPr>
        <w:t>英語</w:t>
      </w:r>
      <w:r w:rsidR="004E26A8">
        <w:rPr>
          <w:rFonts w:ascii="新細明體" w:eastAsia="新細明體" w:hAnsi="新細明體" w:hint="eastAsia"/>
          <w:sz w:val="28"/>
          <w:szCs w:val="28"/>
        </w:rPr>
        <w:t>：</w:t>
      </w:r>
      <w:r w:rsidR="00AE58D7">
        <w:rPr>
          <w:rFonts w:hint="eastAsia"/>
          <w:sz w:val="28"/>
          <w:szCs w:val="28"/>
        </w:rPr>
        <w:t>二</w:t>
      </w:r>
      <w:r w:rsidR="004E26A8" w:rsidRPr="001B3504">
        <w:rPr>
          <w:rFonts w:hint="eastAsia"/>
          <w:sz w:val="28"/>
          <w:szCs w:val="28"/>
        </w:rPr>
        <w:t>年級上學期</w:t>
      </w:r>
    </w:p>
    <w:p w14:paraId="736234FC" w14:textId="2FDB26FC" w:rsidR="004E26A8" w:rsidRPr="000E2322" w:rsidRDefault="004E26A8" w:rsidP="004E26A8">
      <w:pPr>
        <w:jc w:val="center"/>
        <w:rPr>
          <w:sz w:val="32"/>
          <w:szCs w:val="32"/>
        </w:rPr>
      </w:pPr>
      <w:r w:rsidRPr="000E2322">
        <w:rPr>
          <w:sz w:val="32"/>
          <w:szCs w:val="32"/>
        </w:rPr>
        <w:t>English Patterns of Chang-Hsing Elementary School—1</w:t>
      </w:r>
      <w:r w:rsidRPr="000E2322">
        <w:rPr>
          <w:sz w:val="32"/>
          <w:szCs w:val="32"/>
          <w:vertAlign w:val="superscript"/>
        </w:rPr>
        <w:t>st</w:t>
      </w:r>
      <w:r w:rsidRPr="000E2322">
        <w:rPr>
          <w:sz w:val="32"/>
          <w:szCs w:val="32"/>
        </w:rPr>
        <w:t xml:space="preserve"> </w:t>
      </w:r>
      <w:r w:rsidR="00057776" w:rsidRPr="000E2322">
        <w:rPr>
          <w:sz w:val="32"/>
          <w:szCs w:val="32"/>
        </w:rPr>
        <w:t>S</w:t>
      </w:r>
      <w:r w:rsidRPr="000E2322">
        <w:rPr>
          <w:sz w:val="32"/>
          <w:szCs w:val="32"/>
        </w:rPr>
        <w:t xml:space="preserve">emester of Grade </w:t>
      </w:r>
      <w:r w:rsidR="00AE58D7">
        <w:rPr>
          <w:sz w:val="32"/>
          <w:szCs w:val="32"/>
        </w:rPr>
        <w:t>2</w:t>
      </w:r>
    </w:p>
    <w:p w14:paraId="2C310DB4" w14:textId="1B4695EE" w:rsidR="0056373E" w:rsidRDefault="00000CFF" w:rsidP="00BB0A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545BCEBE" w14:textId="77777777" w:rsidR="000E2322" w:rsidRDefault="00D1341B" w:rsidP="004E26A8">
      <w:pPr>
        <w:rPr>
          <w:rFonts w:ascii="Amasis MT Pro Black" w:hAnsi="Amasis MT Pro Black"/>
          <w:b/>
          <w:bCs/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>N</w:t>
      </w:r>
      <w:r w:rsidR="00000CFF" w:rsidRPr="004E26A8">
        <w:rPr>
          <w:rFonts w:ascii="Amasis MT Pro Black" w:hAnsi="Amasis MT Pro Black"/>
          <w:b/>
          <w:bCs/>
          <w:sz w:val="28"/>
          <w:szCs w:val="28"/>
        </w:rPr>
        <w:t>ame:</w:t>
      </w:r>
      <w:bookmarkStart w:id="2" w:name="_Hlk147315833"/>
      <w:r w:rsidR="00000CFF" w:rsidRPr="004E26A8">
        <w:rPr>
          <w:rFonts w:ascii="Amasis MT Pro Black" w:hAnsi="Amasis MT Pro Black"/>
          <w:b/>
          <w:bCs/>
          <w:sz w:val="28"/>
          <w:szCs w:val="28"/>
        </w:rPr>
        <w:t>_</w:t>
      </w:r>
      <w:r w:rsidR="00000CFF" w:rsidRPr="004E26A8">
        <w:rPr>
          <w:rFonts w:ascii="Amasis MT Pro Black" w:hAnsi="Amasis MT Pro Black"/>
          <w:b/>
          <w:bCs/>
          <w:sz w:val="28"/>
          <w:szCs w:val="28"/>
          <w:u w:val="single"/>
        </w:rPr>
        <w:t>_________</w:t>
      </w:r>
      <w:bookmarkEnd w:id="2"/>
      <w:r w:rsidR="004E26A8"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    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56373E" w:rsidRPr="004E26A8">
        <w:rPr>
          <w:rFonts w:ascii="Amasis MT Pro Black" w:hAnsi="Amasis MT Pro Black"/>
          <w:b/>
          <w:bCs/>
          <w:sz w:val="28"/>
          <w:szCs w:val="28"/>
        </w:rPr>
        <w:t>Class: ________Number: _____</w:t>
      </w:r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           Approval  </w:t>
      </w:r>
      <w:bookmarkEnd w:id="1"/>
      <w:r w:rsidR="004E26A8" w:rsidRPr="004E26A8">
        <w:rPr>
          <w:rFonts w:ascii="Amasis MT Pro Black" w:hAnsi="Amasis MT Pro Black"/>
          <w:b/>
          <w:bCs/>
          <w:sz w:val="28"/>
          <w:szCs w:val="28"/>
        </w:rPr>
        <w:t xml:space="preserve">   </w:t>
      </w:r>
    </w:p>
    <w:p w14:paraId="5E7BEB6D" w14:textId="4BB40620" w:rsidR="00FA072D" w:rsidRPr="004E26A8" w:rsidRDefault="004E26A8" w:rsidP="004E26A8">
      <w:pPr>
        <w:rPr>
          <w:rFonts w:ascii="Amasis MT Pro Black" w:hAnsi="Amasis MT Pro Black"/>
          <w:b/>
          <w:bCs/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BB0A5A" w:rsidRPr="001B3504" w14:paraId="36D858A0" w14:textId="77777777" w:rsidTr="0018025B">
        <w:tc>
          <w:tcPr>
            <w:tcW w:w="8500" w:type="dxa"/>
          </w:tcPr>
          <w:p w14:paraId="53038FEF" w14:textId="3ED0DF0E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bookmarkStart w:id="3" w:name="_Hlk146804821"/>
            <w:r w:rsidRPr="001B3504">
              <w:rPr>
                <w:rFonts w:hint="eastAsia"/>
                <w:sz w:val="28"/>
                <w:szCs w:val="28"/>
              </w:rPr>
              <w:t>1.</w:t>
            </w:r>
            <w:r w:rsidR="00F962FB"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Listen to the teacher!</w:t>
            </w:r>
          </w:p>
        </w:tc>
        <w:tc>
          <w:tcPr>
            <w:tcW w:w="1956" w:type="dxa"/>
          </w:tcPr>
          <w:p w14:paraId="4AB5ADC6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3C5E4CD2" w14:textId="77777777" w:rsidTr="0018025B">
        <w:tc>
          <w:tcPr>
            <w:tcW w:w="8500" w:type="dxa"/>
          </w:tcPr>
          <w:p w14:paraId="24CCC7D8" w14:textId="27C44192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2.</w:t>
            </w:r>
            <w:r w:rsidR="005149A8" w:rsidRPr="005149A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Look at the teacher!</w:t>
            </w:r>
          </w:p>
        </w:tc>
        <w:tc>
          <w:tcPr>
            <w:tcW w:w="1956" w:type="dxa"/>
          </w:tcPr>
          <w:p w14:paraId="5F1B7B83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FA7CCD2" w14:textId="77777777" w:rsidTr="0018025B">
        <w:tc>
          <w:tcPr>
            <w:tcW w:w="8500" w:type="dxa"/>
          </w:tcPr>
          <w:p w14:paraId="08B5F447" w14:textId="2CBCC421" w:rsidR="001B3504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3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Come here, please.</w:t>
            </w:r>
          </w:p>
        </w:tc>
        <w:tc>
          <w:tcPr>
            <w:tcW w:w="1956" w:type="dxa"/>
          </w:tcPr>
          <w:p w14:paraId="4768EF0E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74D913E1" w14:textId="77777777" w:rsidTr="0018025B">
        <w:tc>
          <w:tcPr>
            <w:tcW w:w="8500" w:type="dxa"/>
          </w:tcPr>
          <w:p w14:paraId="03695AE0" w14:textId="1DA64167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4.</w:t>
            </w:r>
            <w:r w:rsidR="00E91318" w:rsidRPr="00E91318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Go back to your seat.</w:t>
            </w:r>
          </w:p>
        </w:tc>
        <w:tc>
          <w:tcPr>
            <w:tcW w:w="1956" w:type="dxa"/>
          </w:tcPr>
          <w:p w14:paraId="7BCFFAE5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7F9EDA78" w14:textId="77777777" w:rsidTr="0018025B">
        <w:tc>
          <w:tcPr>
            <w:tcW w:w="8500" w:type="dxa"/>
          </w:tcPr>
          <w:p w14:paraId="46DCA622" w14:textId="15BAD314" w:rsidR="00BB0A5A" w:rsidRPr="00F962FB" w:rsidRDefault="00BB0A5A" w:rsidP="00F962FB">
            <w:pPr>
              <w:spacing w:line="600" w:lineRule="auto"/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</w:pPr>
            <w:r w:rsidRPr="001B3504">
              <w:rPr>
                <w:sz w:val="28"/>
                <w:szCs w:val="28"/>
              </w:rPr>
              <w:t xml:space="preserve">5.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Super!</w:t>
            </w:r>
          </w:p>
        </w:tc>
        <w:tc>
          <w:tcPr>
            <w:tcW w:w="1956" w:type="dxa"/>
          </w:tcPr>
          <w:p w14:paraId="19DE48E3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621EE460" w14:textId="77777777" w:rsidTr="0018025B">
        <w:tc>
          <w:tcPr>
            <w:tcW w:w="8500" w:type="dxa"/>
          </w:tcPr>
          <w:p w14:paraId="0C301BAB" w14:textId="312B7476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Stand in a line.</w:t>
            </w:r>
          </w:p>
        </w:tc>
        <w:tc>
          <w:tcPr>
            <w:tcW w:w="1956" w:type="dxa"/>
          </w:tcPr>
          <w:p w14:paraId="2CA21C28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A35C2E1" w14:textId="77777777" w:rsidTr="0018025B">
        <w:tc>
          <w:tcPr>
            <w:tcW w:w="8500" w:type="dxa"/>
          </w:tcPr>
          <w:p w14:paraId="562C1968" w14:textId="06A0170F" w:rsidR="00BB0A5A" w:rsidRPr="00F962FB" w:rsidRDefault="00BB0A5A" w:rsidP="00F962FB">
            <w:pPr>
              <w:spacing w:line="600" w:lineRule="auto"/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</w:pP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Open the window, please.</w:t>
            </w:r>
          </w:p>
        </w:tc>
        <w:tc>
          <w:tcPr>
            <w:tcW w:w="1956" w:type="dxa"/>
          </w:tcPr>
          <w:p w14:paraId="74D77F26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06C8D77" w14:textId="77777777" w:rsidTr="0018025B">
        <w:tc>
          <w:tcPr>
            <w:tcW w:w="8500" w:type="dxa"/>
          </w:tcPr>
          <w:p w14:paraId="4B81DEC5" w14:textId="7C47E275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Close the window, please.</w:t>
            </w:r>
          </w:p>
        </w:tc>
        <w:tc>
          <w:tcPr>
            <w:tcW w:w="1956" w:type="dxa"/>
          </w:tcPr>
          <w:p w14:paraId="504C0BC6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8F912F9" w14:textId="77777777" w:rsidTr="0018025B">
        <w:tc>
          <w:tcPr>
            <w:tcW w:w="8500" w:type="dxa"/>
          </w:tcPr>
          <w:p w14:paraId="2F7BBC3D" w14:textId="4027A7D9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9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The winner is……</w:t>
            </w:r>
          </w:p>
        </w:tc>
        <w:tc>
          <w:tcPr>
            <w:tcW w:w="1956" w:type="dxa"/>
          </w:tcPr>
          <w:p w14:paraId="38F137DE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E0C2167" w14:textId="77777777" w:rsidTr="0018025B">
        <w:tc>
          <w:tcPr>
            <w:tcW w:w="8500" w:type="dxa"/>
          </w:tcPr>
          <w:p w14:paraId="26598D56" w14:textId="432E2022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10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Clap your hands, everyone.</w:t>
            </w:r>
          </w:p>
        </w:tc>
        <w:tc>
          <w:tcPr>
            <w:tcW w:w="1956" w:type="dxa"/>
          </w:tcPr>
          <w:p w14:paraId="548FDC88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6BFC805" w14:textId="77777777" w:rsidTr="0018025B">
        <w:tc>
          <w:tcPr>
            <w:tcW w:w="8500" w:type="dxa"/>
          </w:tcPr>
          <w:p w14:paraId="226A37A6" w14:textId="6268963D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1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Who can point to the……?</w:t>
            </w:r>
          </w:p>
        </w:tc>
        <w:tc>
          <w:tcPr>
            <w:tcW w:w="1956" w:type="dxa"/>
          </w:tcPr>
          <w:p w14:paraId="5FE59CDE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bookmarkEnd w:id="3"/>
      <w:tr w:rsidR="00BB0A5A" w:rsidRPr="001B3504" w14:paraId="224E815A" w14:textId="77777777" w:rsidTr="0018025B">
        <w:tc>
          <w:tcPr>
            <w:tcW w:w="8500" w:type="dxa"/>
          </w:tcPr>
          <w:p w14:paraId="0669135B" w14:textId="119147F6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12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E2322" w:rsidRPr="000E2322">
              <w:rPr>
                <w:rFonts w:ascii="Federo" w:eastAsia="Federo" w:hAnsi="Federo" w:cs="Federo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Who can say? Raise your hand.</w:t>
            </w:r>
          </w:p>
        </w:tc>
        <w:tc>
          <w:tcPr>
            <w:tcW w:w="1956" w:type="dxa"/>
          </w:tcPr>
          <w:p w14:paraId="08182BA1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A57995C" w14:textId="77777777" w:rsidTr="0018025B">
        <w:tc>
          <w:tcPr>
            <w:tcW w:w="8500" w:type="dxa"/>
          </w:tcPr>
          <w:p w14:paraId="38C52693" w14:textId="586D5635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13.</w:t>
            </w:r>
            <w:r w:rsidR="00F962FB" w:rsidRPr="00F962FB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Draw a ……/ Draw nicely.</w:t>
            </w:r>
          </w:p>
        </w:tc>
        <w:tc>
          <w:tcPr>
            <w:tcW w:w="1956" w:type="dxa"/>
          </w:tcPr>
          <w:p w14:paraId="7E6596D0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0C81006" w14:textId="77777777" w:rsidTr="0018025B">
        <w:tc>
          <w:tcPr>
            <w:tcW w:w="8500" w:type="dxa"/>
          </w:tcPr>
          <w:p w14:paraId="2DA31233" w14:textId="0A30E877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14.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Questions?</w:t>
            </w:r>
          </w:p>
        </w:tc>
        <w:tc>
          <w:tcPr>
            <w:tcW w:w="1956" w:type="dxa"/>
          </w:tcPr>
          <w:p w14:paraId="63FDF5B5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0657A90" w14:textId="77777777" w:rsidTr="0018025B">
        <w:tc>
          <w:tcPr>
            <w:tcW w:w="8500" w:type="dxa"/>
          </w:tcPr>
          <w:p w14:paraId="361B85E8" w14:textId="2A943534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5.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Read together. Ready? Go!</w:t>
            </w:r>
          </w:p>
        </w:tc>
        <w:tc>
          <w:tcPr>
            <w:tcW w:w="1956" w:type="dxa"/>
          </w:tcPr>
          <w:p w14:paraId="58ECD2F2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2D1CAD44" w14:textId="77777777" w:rsidTr="0018025B">
        <w:tc>
          <w:tcPr>
            <w:tcW w:w="8500" w:type="dxa"/>
          </w:tcPr>
          <w:p w14:paraId="201BA854" w14:textId="3DA3B161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We’re going to play a game.</w:t>
            </w:r>
          </w:p>
        </w:tc>
        <w:tc>
          <w:tcPr>
            <w:tcW w:w="1956" w:type="dxa"/>
          </w:tcPr>
          <w:p w14:paraId="601552F7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0AA460DE" w14:textId="77777777" w:rsidTr="0018025B">
        <w:tc>
          <w:tcPr>
            <w:tcW w:w="8500" w:type="dxa"/>
          </w:tcPr>
          <w:p w14:paraId="402FD3E2" w14:textId="03C2AE0F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Do you like playing games? Yes!</w:t>
            </w:r>
          </w:p>
        </w:tc>
        <w:tc>
          <w:tcPr>
            <w:tcW w:w="1956" w:type="dxa"/>
          </w:tcPr>
          <w:p w14:paraId="05E05833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4CC9113E" w14:textId="77777777" w:rsidTr="0018025B">
        <w:tc>
          <w:tcPr>
            <w:tcW w:w="8500" w:type="dxa"/>
          </w:tcPr>
          <w:p w14:paraId="5F24CAEF" w14:textId="368642C2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Let’s watch the video.</w:t>
            </w:r>
          </w:p>
        </w:tc>
        <w:tc>
          <w:tcPr>
            <w:tcW w:w="1956" w:type="dxa"/>
          </w:tcPr>
          <w:p w14:paraId="218A2C0F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40A18B19" w14:textId="77777777" w:rsidTr="0018025B">
        <w:tc>
          <w:tcPr>
            <w:tcW w:w="8500" w:type="dxa"/>
          </w:tcPr>
          <w:p w14:paraId="58A75089" w14:textId="38747A98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9.</w:t>
            </w:r>
            <w:r w:rsidR="000515BD" w:rsidRPr="001B3504">
              <w:rPr>
                <w:sz w:val="28"/>
                <w:szCs w:val="28"/>
              </w:rPr>
              <w:t xml:space="preserve">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Who’s next?</w:t>
            </w:r>
          </w:p>
        </w:tc>
        <w:tc>
          <w:tcPr>
            <w:tcW w:w="1956" w:type="dxa"/>
          </w:tcPr>
          <w:p w14:paraId="25C98FE2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BB0A5A" w:rsidRPr="001B3504" w14:paraId="1DD3B422" w14:textId="77777777" w:rsidTr="0018025B">
        <w:tc>
          <w:tcPr>
            <w:tcW w:w="8500" w:type="dxa"/>
          </w:tcPr>
          <w:p w14:paraId="10620830" w14:textId="52FA1CA9" w:rsidR="00BB0A5A" w:rsidRPr="001B3504" w:rsidRDefault="00BB0A5A" w:rsidP="00D73DA3">
            <w:pPr>
              <w:spacing w:line="60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2</w:t>
            </w:r>
            <w:r w:rsidRPr="001B3504">
              <w:rPr>
                <w:sz w:val="28"/>
                <w:szCs w:val="28"/>
              </w:rPr>
              <w:t xml:space="preserve">0. </w:t>
            </w:r>
            <w:r w:rsidR="00B92844" w:rsidRPr="00B92844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It’s …….’s turn.</w:t>
            </w:r>
          </w:p>
        </w:tc>
        <w:tc>
          <w:tcPr>
            <w:tcW w:w="1956" w:type="dxa"/>
          </w:tcPr>
          <w:p w14:paraId="1BE0E591" w14:textId="77777777" w:rsidR="00BB0A5A" w:rsidRPr="001B3504" w:rsidRDefault="00BB0A5A" w:rsidP="00D73DA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BF1B92B" w14:textId="43C15E0C" w:rsidR="00057776" w:rsidRDefault="006A6D41" w:rsidP="0005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 w:rsidR="00057776">
        <w:rPr>
          <w:rFonts w:hint="eastAsia"/>
          <w:sz w:val="28"/>
          <w:szCs w:val="28"/>
        </w:rPr>
        <w:t>基隆市長興國小校園</w:t>
      </w:r>
      <w:r w:rsidR="00057776" w:rsidRPr="001B3504">
        <w:rPr>
          <w:rFonts w:hint="eastAsia"/>
          <w:sz w:val="28"/>
          <w:szCs w:val="28"/>
        </w:rPr>
        <w:t>英語</w:t>
      </w:r>
      <w:r w:rsidR="00057776">
        <w:rPr>
          <w:rFonts w:ascii="新細明體" w:eastAsia="新細明體" w:hAnsi="新細明體" w:hint="eastAsia"/>
          <w:sz w:val="28"/>
          <w:szCs w:val="28"/>
        </w:rPr>
        <w:t>：</w:t>
      </w:r>
      <w:r w:rsidR="00AE58D7">
        <w:rPr>
          <w:rFonts w:hint="eastAsia"/>
          <w:sz w:val="28"/>
          <w:szCs w:val="28"/>
        </w:rPr>
        <w:t>二</w:t>
      </w:r>
      <w:r w:rsidR="00057776" w:rsidRPr="001B3504">
        <w:rPr>
          <w:rFonts w:hint="eastAsia"/>
          <w:sz w:val="28"/>
          <w:szCs w:val="28"/>
        </w:rPr>
        <w:t>年級</w:t>
      </w:r>
      <w:r w:rsidR="00057776">
        <w:rPr>
          <w:rFonts w:hint="eastAsia"/>
          <w:sz w:val="28"/>
          <w:szCs w:val="28"/>
        </w:rPr>
        <w:t>下</w:t>
      </w:r>
      <w:r w:rsidR="00057776" w:rsidRPr="001B3504">
        <w:rPr>
          <w:rFonts w:hint="eastAsia"/>
          <w:sz w:val="28"/>
          <w:szCs w:val="28"/>
        </w:rPr>
        <w:t>學期</w:t>
      </w:r>
    </w:p>
    <w:p w14:paraId="7F7BF42D" w14:textId="7B525C9E" w:rsidR="00057776" w:rsidRDefault="00057776" w:rsidP="00057776">
      <w:pPr>
        <w:jc w:val="center"/>
        <w:rPr>
          <w:sz w:val="28"/>
          <w:szCs w:val="28"/>
        </w:rPr>
      </w:pPr>
      <w:r w:rsidRPr="00B37206">
        <w:rPr>
          <w:sz w:val="32"/>
          <w:szCs w:val="32"/>
        </w:rPr>
        <w:t>English Patterns of Chang-Hsing Elementary School—2</w:t>
      </w:r>
      <w:r w:rsidRPr="00B37206">
        <w:rPr>
          <w:sz w:val="32"/>
          <w:szCs w:val="32"/>
          <w:vertAlign w:val="superscript"/>
        </w:rPr>
        <w:t>nd</w:t>
      </w:r>
      <w:r w:rsidRPr="00B37206">
        <w:rPr>
          <w:sz w:val="32"/>
          <w:szCs w:val="32"/>
        </w:rPr>
        <w:t xml:space="preserve"> Semester of Grade </w:t>
      </w:r>
      <w:r w:rsidR="00AE58D7">
        <w:rPr>
          <w:sz w:val="32"/>
          <w:szCs w:val="32"/>
        </w:rPr>
        <w:t>2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4B50C4A8" w14:textId="77777777" w:rsidR="00D73DA3" w:rsidRDefault="00057776" w:rsidP="00057776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>Name:_</w:t>
      </w:r>
      <w:r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_________    </w:t>
      </w: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Class: ________Number: _____            Approval </w:t>
      </w:r>
    </w:p>
    <w:p w14:paraId="5DB248A1" w14:textId="0B1BF9F4" w:rsidR="0018025B" w:rsidRDefault="00057776" w:rsidP="00057776">
      <w:pPr>
        <w:jc w:val="center"/>
        <w:rPr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6A6D41">
        <w:rPr>
          <w:rFonts w:hint="eastAsia"/>
          <w:sz w:val="28"/>
          <w:szCs w:val="28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A425F" w:rsidRPr="001B3504" w14:paraId="7F6D7DDA" w14:textId="77777777" w:rsidTr="00E813B6">
        <w:tc>
          <w:tcPr>
            <w:tcW w:w="8500" w:type="dxa"/>
          </w:tcPr>
          <w:p w14:paraId="1B991EE2" w14:textId="168B6461" w:rsidR="0018025B" w:rsidRPr="00F962FB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sz w:val="28"/>
                <w:szCs w:val="28"/>
              </w:rPr>
            </w:pPr>
            <w:bookmarkStart w:id="4" w:name="_Hlk146804843"/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Sit nicely.</w:t>
            </w:r>
            <w:r w:rsidR="00612BE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坐好</w:t>
            </w:r>
          </w:p>
        </w:tc>
        <w:tc>
          <w:tcPr>
            <w:tcW w:w="1956" w:type="dxa"/>
          </w:tcPr>
          <w:p w14:paraId="5C428823" w14:textId="77777777" w:rsidR="0018025B" w:rsidRPr="00E813B6" w:rsidRDefault="0018025B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061426D2" w14:textId="77777777" w:rsidTr="00E813B6">
        <w:tc>
          <w:tcPr>
            <w:tcW w:w="8500" w:type="dxa"/>
          </w:tcPr>
          <w:p w14:paraId="26821DEA" w14:textId="49AD6C6B" w:rsidR="00BB0A5A" w:rsidRPr="000E1242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Don’t run.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不要跑</w:t>
            </w:r>
          </w:p>
        </w:tc>
        <w:tc>
          <w:tcPr>
            <w:tcW w:w="1956" w:type="dxa"/>
          </w:tcPr>
          <w:p w14:paraId="68C26E73" w14:textId="77777777" w:rsidR="00BB0A5A" w:rsidRPr="001B3504" w:rsidRDefault="00BB0A5A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02FBFA3" w14:textId="77777777" w:rsidTr="00E813B6">
        <w:tc>
          <w:tcPr>
            <w:tcW w:w="8500" w:type="dxa"/>
          </w:tcPr>
          <w:p w14:paraId="06DF783E" w14:textId="6D17B961" w:rsidR="000E1242" w:rsidRPr="00AD17D4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Don’t push.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不要推</w:t>
            </w:r>
          </w:p>
        </w:tc>
        <w:tc>
          <w:tcPr>
            <w:tcW w:w="1956" w:type="dxa"/>
          </w:tcPr>
          <w:p w14:paraId="46149F4A" w14:textId="77777777" w:rsidR="0018025B" w:rsidRPr="001B3504" w:rsidRDefault="0018025B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5651675" w14:textId="77777777" w:rsidTr="00E813B6">
        <w:tc>
          <w:tcPr>
            <w:tcW w:w="8500" w:type="dxa"/>
          </w:tcPr>
          <w:p w14:paraId="62D79D50" w14:textId="1FE461E4" w:rsidR="00BB0A5A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Respect your teacher.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尊重你的老師</w:t>
            </w:r>
          </w:p>
        </w:tc>
        <w:tc>
          <w:tcPr>
            <w:tcW w:w="1956" w:type="dxa"/>
          </w:tcPr>
          <w:p w14:paraId="04BB02BF" w14:textId="77777777" w:rsidR="00BB0A5A" w:rsidRPr="001B3504" w:rsidRDefault="00BB0A5A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4F823DDF" w14:textId="77777777" w:rsidTr="00E813B6">
        <w:tc>
          <w:tcPr>
            <w:tcW w:w="8500" w:type="dxa"/>
          </w:tcPr>
          <w:p w14:paraId="621B3B67" w14:textId="49DE4FE9" w:rsidR="00BB0A5A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Respect your classmates.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尊重你的同學</w:t>
            </w:r>
          </w:p>
        </w:tc>
        <w:tc>
          <w:tcPr>
            <w:tcW w:w="1956" w:type="dxa"/>
          </w:tcPr>
          <w:p w14:paraId="49C2C166" w14:textId="77777777" w:rsidR="00BB0A5A" w:rsidRPr="001B3504" w:rsidRDefault="00BB0A5A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3255ED99" w14:textId="77777777" w:rsidTr="00E813B6">
        <w:tc>
          <w:tcPr>
            <w:tcW w:w="8500" w:type="dxa"/>
          </w:tcPr>
          <w:p w14:paraId="528C695B" w14:textId="5A585F88" w:rsidR="001B6DF3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Be safe.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注意安全</w:t>
            </w:r>
          </w:p>
        </w:tc>
        <w:tc>
          <w:tcPr>
            <w:tcW w:w="1956" w:type="dxa"/>
          </w:tcPr>
          <w:p w14:paraId="6FB29DA0" w14:textId="77777777" w:rsidR="001B6DF3" w:rsidRPr="001B3504" w:rsidRDefault="001B6DF3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64847B54" w14:textId="77777777" w:rsidTr="00E813B6">
        <w:tc>
          <w:tcPr>
            <w:tcW w:w="8500" w:type="dxa"/>
          </w:tcPr>
          <w:p w14:paraId="2588E4C5" w14:textId="7643902B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What’s this?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這是什麼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? </w:t>
            </w:r>
          </w:p>
        </w:tc>
        <w:tc>
          <w:tcPr>
            <w:tcW w:w="1956" w:type="dxa"/>
          </w:tcPr>
          <w:p w14:paraId="0FBD1969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7E76318F" w14:textId="77777777" w:rsidTr="00E813B6">
        <w:tc>
          <w:tcPr>
            <w:tcW w:w="8500" w:type="dxa"/>
          </w:tcPr>
          <w:p w14:paraId="497C2978" w14:textId="73C80941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What’s that?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那是什麼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? </w:t>
            </w:r>
          </w:p>
        </w:tc>
        <w:tc>
          <w:tcPr>
            <w:tcW w:w="1956" w:type="dxa"/>
          </w:tcPr>
          <w:p w14:paraId="3B4FC646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515F87E" w14:textId="77777777" w:rsidTr="00E813B6">
        <w:tc>
          <w:tcPr>
            <w:tcW w:w="8500" w:type="dxa"/>
          </w:tcPr>
          <w:p w14:paraId="17583BC1" w14:textId="5F16CBC8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It’s a ball/ cat.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12BEE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它是一個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球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89004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貓</w:t>
            </w:r>
          </w:p>
        </w:tc>
        <w:tc>
          <w:tcPr>
            <w:tcW w:w="1956" w:type="dxa"/>
          </w:tcPr>
          <w:p w14:paraId="2EF917E2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AD04ABB" w14:textId="77777777" w:rsidTr="00E813B6">
        <w:tc>
          <w:tcPr>
            <w:tcW w:w="8500" w:type="dxa"/>
          </w:tcPr>
          <w:p w14:paraId="56EAC6E0" w14:textId="1BBC8425" w:rsidR="000515BD" w:rsidRPr="00890042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Cs w:val="24"/>
              </w:rPr>
            </w:pPr>
            <w:r w:rsidRPr="00890042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It’s an apple/ egg/ insect/ ox/ umbrella.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890042" w:rsidRPr="00890042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它是一個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蘋果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蛋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昆蟲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牛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890042" w:rsidRPr="00890042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雨傘</w:t>
            </w:r>
          </w:p>
        </w:tc>
        <w:tc>
          <w:tcPr>
            <w:tcW w:w="1956" w:type="dxa"/>
          </w:tcPr>
          <w:p w14:paraId="07DC55B2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65F6BB41" w14:textId="77777777" w:rsidTr="00E813B6">
        <w:tc>
          <w:tcPr>
            <w:tcW w:w="8500" w:type="dxa"/>
          </w:tcPr>
          <w:p w14:paraId="13CFC333" w14:textId="000E0B8A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Is it a candy/ dog?</w:t>
            </w:r>
            <w:r w:rsidR="0089004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它是一個糖果嗎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? </w:t>
            </w:r>
            <w:r w:rsidR="0089004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/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狗嗎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24803825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12AB889" w14:textId="77777777" w:rsidTr="00E813B6">
        <w:tc>
          <w:tcPr>
            <w:tcW w:w="8500" w:type="dxa"/>
          </w:tcPr>
          <w:p w14:paraId="457AA852" w14:textId="6B938950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Yes, it is. / No, it isn’t.</w:t>
            </w:r>
            <w:r w:rsidR="0089004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是的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,</w:t>
            </w:r>
            <w:r w:rsidR="0089004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它是</w:t>
            </w:r>
            <w:r w:rsidR="00890042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不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,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它不是</w:t>
            </w:r>
            <w:r w:rsidR="00890042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956" w:type="dxa"/>
          </w:tcPr>
          <w:p w14:paraId="0D98275C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5EDC02E" w14:textId="77777777" w:rsidTr="00E813B6">
        <w:tc>
          <w:tcPr>
            <w:tcW w:w="8500" w:type="dxa"/>
          </w:tcPr>
          <w:p w14:paraId="7EF61783" w14:textId="5C8649AC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What color is it?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它是什麼顏色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41F10230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3314033" w14:textId="77777777" w:rsidTr="00E813B6">
        <w:tc>
          <w:tcPr>
            <w:tcW w:w="8500" w:type="dxa"/>
          </w:tcPr>
          <w:p w14:paraId="1CF28F43" w14:textId="7F5806D6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It’s gray/ black/ white/ pink.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它是灰色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黑色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白色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890042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粉紅色</w:t>
            </w:r>
          </w:p>
        </w:tc>
        <w:tc>
          <w:tcPr>
            <w:tcW w:w="1956" w:type="dxa"/>
          </w:tcPr>
          <w:p w14:paraId="206EBC0F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bookmarkEnd w:id="4"/>
      <w:tr w:rsidR="007A425F" w:rsidRPr="001B3504" w14:paraId="20B4F1AE" w14:textId="77777777" w:rsidTr="00E813B6">
        <w:tc>
          <w:tcPr>
            <w:tcW w:w="8500" w:type="dxa"/>
          </w:tcPr>
          <w:p w14:paraId="2378B993" w14:textId="6B294A7E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What do you have?</w:t>
            </w:r>
            <w:r w:rsidR="001F6E9C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你有什麼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6973F618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08448005" w14:textId="77777777" w:rsidTr="00E813B6">
        <w:tc>
          <w:tcPr>
            <w:tcW w:w="8500" w:type="dxa"/>
          </w:tcPr>
          <w:p w14:paraId="58A85675" w14:textId="2E317F85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 have a pig/ tiger.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我有一隻豬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F6E9C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1F6E9C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老虎</w:t>
            </w:r>
          </w:p>
        </w:tc>
        <w:tc>
          <w:tcPr>
            <w:tcW w:w="1956" w:type="dxa"/>
          </w:tcPr>
          <w:p w14:paraId="4D09B3D3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70E5A7C" w14:textId="77777777" w:rsidTr="00E813B6">
        <w:tc>
          <w:tcPr>
            <w:tcW w:w="8500" w:type="dxa"/>
          </w:tcPr>
          <w:p w14:paraId="46EFF58A" w14:textId="3B141F47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 have an ant/ elephant/ octopus.</w:t>
            </w:r>
            <w:r w:rsidR="00716173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 w:rsidRPr="00716173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我有一隻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螞蟻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716173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大象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716173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章魚</w:t>
            </w:r>
          </w:p>
        </w:tc>
        <w:tc>
          <w:tcPr>
            <w:tcW w:w="1956" w:type="dxa"/>
          </w:tcPr>
          <w:p w14:paraId="7EAB9209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2678686" w14:textId="77777777" w:rsidTr="00E813B6">
        <w:tc>
          <w:tcPr>
            <w:tcW w:w="8500" w:type="dxa"/>
          </w:tcPr>
          <w:p w14:paraId="1CB1FA3A" w14:textId="6C6D78A8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 know. / I don’t know.</w:t>
            </w:r>
            <w:r w:rsidR="00716173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我知道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716173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我不知道</w:t>
            </w:r>
          </w:p>
        </w:tc>
        <w:tc>
          <w:tcPr>
            <w:tcW w:w="1956" w:type="dxa"/>
          </w:tcPr>
          <w:p w14:paraId="72D938DE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3BDCA953" w14:textId="77777777" w:rsidTr="00E813B6">
        <w:tc>
          <w:tcPr>
            <w:tcW w:w="8500" w:type="dxa"/>
          </w:tcPr>
          <w:p w14:paraId="28A08F7C" w14:textId="350B6CC7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Let’s eat/ drink.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來吃吧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! /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來喝吧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32AD427E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EE30E69" w14:textId="77777777" w:rsidTr="00E813B6">
        <w:tc>
          <w:tcPr>
            <w:tcW w:w="8500" w:type="dxa"/>
          </w:tcPr>
          <w:p w14:paraId="1B58AEEB" w14:textId="66F005ED" w:rsidR="000515BD" w:rsidRPr="00977D45" w:rsidRDefault="00145652" w:rsidP="00716173">
            <w:pPr>
              <w:pStyle w:val="a8"/>
              <w:numPr>
                <w:ilvl w:val="0"/>
                <w:numId w:val="2"/>
              </w:numPr>
              <w:spacing w:line="600" w:lineRule="exact"/>
              <w:ind w:leftChars="0"/>
              <w:rPr>
                <w:b/>
                <w:bCs/>
                <w:sz w:val="28"/>
                <w:szCs w:val="28"/>
              </w:rPr>
            </w:pPr>
            <w:r w:rsidRPr="00145652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Yummy!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好吃</w:t>
            </w:r>
            <w:r w:rsidR="00716173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343B3813" w14:textId="77777777" w:rsidR="000515BD" w:rsidRPr="001B3504" w:rsidRDefault="000515BD" w:rsidP="00716173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7ACC65C" w14:textId="77777777" w:rsidR="0018025B" w:rsidRPr="001B3504" w:rsidRDefault="0018025B" w:rsidP="00D47B36">
      <w:pPr>
        <w:jc w:val="center"/>
        <w:rPr>
          <w:sz w:val="28"/>
          <w:szCs w:val="28"/>
        </w:rPr>
      </w:pPr>
    </w:p>
    <w:sectPr w:rsidR="0018025B" w:rsidRPr="001B3504" w:rsidSect="001B3504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D55A" w14:textId="77777777" w:rsidR="005C3C5B" w:rsidRDefault="005C3C5B" w:rsidP="006D51EF">
      <w:r>
        <w:separator/>
      </w:r>
    </w:p>
  </w:endnote>
  <w:endnote w:type="continuationSeparator" w:id="0">
    <w:p w14:paraId="3147994D" w14:textId="77777777" w:rsidR="005C3C5B" w:rsidRDefault="005C3C5B" w:rsidP="006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Fede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D639" w14:textId="77777777" w:rsidR="005C3C5B" w:rsidRDefault="005C3C5B" w:rsidP="006D51EF">
      <w:r>
        <w:separator/>
      </w:r>
    </w:p>
  </w:footnote>
  <w:footnote w:type="continuationSeparator" w:id="0">
    <w:p w14:paraId="6EC6F2AF" w14:textId="77777777" w:rsidR="005C3C5B" w:rsidRDefault="005C3C5B" w:rsidP="006D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F8C"/>
    <w:multiLevelType w:val="hybridMultilevel"/>
    <w:tmpl w:val="5E126DB2"/>
    <w:lvl w:ilvl="0" w:tplc="12AC8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E73F2B"/>
    <w:multiLevelType w:val="multilevel"/>
    <w:tmpl w:val="0D026B8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00256C"/>
    <w:multiLevelType w:val="hybridMultilevel"/>
    <w:tmpl w:val="0F745686"/>
    <w:lvl w:ilvl="0" w:tplc="8B32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B"/>
    <w:rsid w:val="00000CFF"/>
    <w:rsid w:val="00020379"/>
    <w:rsid w:val="000515BD"/>
    <w:rsid w:val="00057776"/>
    <w:rsid w:val="000E1242"/>
    <w:rsid w:val="000E2322"/>
    <w:rsid w:val="00145652"/>
    <w:rsid w:val="0016370F"/>
    <w:rsid w:val="0018025B"/>
    <w:rsid w:val="001B3504"/>
    <w:rsid w:val="001B6DF3"/>
    <w:rsid w:val="001F6E9C"/>
    <w:rsid w:val="002D3774"/>
    <w:rsid w:val="0039140A"/>
    <w:rsid w:val="004E26A8"/>
    <w:rsid w:val="005149A8"/>
    <w:rsid w:val="0056373E"/>
    <w:rsid w:val="005C3C5B"/>
    <w:rsid w:val="005F1B6D"/>
    <w:rsid w:val="00612BEE"/>
    <w:rsid w:val="006A6D41"/>
    <w:rsid w:val="006B671E"/>
    <w:rsid w:val="006D51EF"/>
    <w:rsid w:val="00716173"/>
    <w:rsid w:val="00716A6B"/>
    <w:rsid w:val="007A425F"/>
    <w:rsid w:val="00814E6D"/>
    <w:rsid w:val="00890042"/>
    <w:rsid w:val="008B1B18"/>
    <w:rsid w:val="008C1858"/>
    <w:rsid w:val="008E5A7C"/>
    <w:rsid w:val="00977D45"/>
    <w:rsid w:val="009D2947"/>
    <w:rsid w:val="009E443D"/>
    <w:rsid w:val="00AD17D4"/>
    <w:rsid w:val="00AE58D7"/>
    <w:rsid w:val="00B37206"/>
    <w:rsid w:val="00B45689"/>
    <w:rsid w:val="00B92844"/>
    <w:rsid w:val="00BA2953"/>
    <w:rsid w:val="00BA6297"/>
    <w:rsid w:val="00BB0A5A"/>
    <w:rsid w:val="00C900AD"/>
    <w:rsid w:val="00C93314"/>
    <w:rsid w:val="00CE6DBA"/>
    <w:rsid w:val="00D0363E"/>
    <w:rsid w:val="00D1075A"/>
    <w:rsid w:val="00D1341B"/>
    <w:rsid w:val="00D274BC"/>
    <w:rsid w:val="00D47B36"/>
    <w:rsid w:val="00D73DA3"/>
    <w:rsid w:val="00D80AEB"/>
    <w:rsid w:val="00DB2909"/>
    <w:rsid w:val="00E010A7"/>
    <w:rsid w:val="00E813B6"/>
    <w:rsid w:val="00E91318"/>
    <w:rsid w:val="00F962FB"/>
    <w:rsid w:val="00FA072D"/>
    <w:rsid w:val="00FB0BD1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4555D"/>
  <w15:chartTrackingRefBased/>
  <w15:docId w15:val="{48E2E71D-ADB5-4AA4-8DE3-8AFB8ECC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1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1EF"/>
    <w:rPr>
      <w:sz w:val="20"/>
      <w:szCs w:val="20"/>
    </w:rPr>
  </w:style>
  <w:style w:type="paragraph" w:styleId="a8">
    <w:name w:val="List Paragraph"/>
    <w:basedOn w:val="a"/>
    <w:uiPriority w:val="34"/>
    <w:qFormat/>
    <w:rsid w:val="007A42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2023-10-03T04:11:00Z</cp:lastPrinted>
  <dcterms:created xsi:type="dcterms:W3CDTF">2023-10-05T02:02:00Z</dcterms:created>
  <dcterms:modified xsi:type="dcterms:W3CDTF">2023-10-05T02:02:00Z</dcterms:modified>
</cp:coreProperties>
</file>